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4111"/>
        <w:gridCol w:w="2619"/>
      </w:tblGrid>
      <w:tr w:rsidR="002D65AC" w14:paraId="16340A98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87A5A10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DFBEB" w14:textId="77777777" w:rsidR="002D65AC" w:rsidRDefault="002D65AC">
            <w:pPr>
              <w:pStyle w:val="C6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Áttekintő helyszínrajz</w:t>
            </w:r>
          </w:p>
          <w:p w14:paraId="3716339F" w14:textId="1036A5C3" w:rsidR="002D65AC" w:rsidRDefault="002D65AC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Helyiség:</w:t>
            </w:r>
            <w:r>
              <w:rPr>
                <w:rFonts w:ascii="Arial" w:hAnsi="Arial" w:cs="Arial"/>
                <w:b w:val="0"/>
                <w:bCs w:val="0"/>
              </w:rPr>
              <w:tab/>
            </w:r>
            <w:proofErr w:type="gramStart"/>
            <w:r w:rsidR="00BA2CCB">
              <w:rPr>
                <w:rFonts w:ascii="Arial" w:hAnsi="Arial" w:cs="Arial"/>
                <w:b w:val="0"/>
                <w:bCs w:val="0"/>
              </w:rPr>
              <w:t>Vár</w:t>
            </w:r>
            <w:r w:rsidR="00E77928">
              <w:rPr>
                <w:rFonts w:ascii="Arial" w:hAnsi="Arial" w:cs="Arial"/>
                <w:b w:val="0"/>
                <w:bCs w:val="0"/>
              </w:rPr>
              <w:t>m</w:t>
            </w:r>
            <w:r>
              <w:rPr>
                <w:rFonts w:ascii="Arial" w:hAnsi="Arial" w:cs="Arial"/>
                <w:b w:val="0"/>
                <w:bCs w:val="0"/>
              </w:rPr>
              <w:t>egye:…</w:t>
            </w:r>
            <w:proofErr w:type="gramEnd"/>
            <w:r>
              <w:rPr>
                <w:rFonts w:ascii="Arial" w:hAnsi="Arial" w:cs="Arial"/>
                <w:b w:val="0"/>
                <w:bCs w:val="0"/>
              </w:rPr>
              <w:t>…………………….………………………</w:t>
            </w:r>
          </w:p>
          <w:p w14:paraId="69C73F03" w14:textId="77777777" w:rsidR="002D65AC" w:rsidRDefault="002D65AC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A kút helyének leírása: </w:t>
            </w:r>
            <w:r>
              <w:rPr>
                <w:rFonts w:ascii="Arial" w:hAnsi="Arial" w:cs="Arial"/>
                <w:b w:val="0"/>
                <w:bCs w:val="0"/>
              </w:rPr>
              <w:tab/>
            </w:r>
          </w:p>
          <w:p w14:paraId="1BC957A5" w14:textId="77777777" w:rsidR="002D65AC" w:rsidRDefault="002D65AC">
            <w:pPr>
              <w:pStyle w:val="C6"/>
              <w:tabs>
                <w:tab w:val="right" w:leader="dot" w:pos="9144"/>
              </w:tabs>
              <w:spacing w:after="0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ab/>
            </w:r>
          </w:p>
        </w:tc>
      </w:tr>
      <w:tr w:rsidR="002D65AC" w14:paraId="70975FDA" w14:textId="77777777">
        <w:trPr>
          <w:trHeight w:val="2599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5871ECA" w14:textId="77777777" w:rsidR="002D65AC" w:rsidRDefault="002D65AC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526B8" w14:textId="77777777" w:rsidR="002D65AC" w:rsidRDefault="002D65AC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1392" w14:textId="77777777" w:rsidR="002D65AC" w:rsidRDefault="002D65AC">
            <w:pPr>
              <w:pStyle w:val="C3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</w:t>
            </w:r>
          </w:p>
          <w:p w14:paraId="3B4AA0C1" w14:textId="77777777" w:rsidR="002D65AC" w:rsidRDefault="002D65AC">
            <w:pPr>
              <w:spacing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y=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5E85A" w14:textId="77777777" w:rsidR="002D65AC" w:rsidRDefault="002D65AC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  <w:p w14:paraId="32AF8F2D" w14:textId="005D12B9" w:rsidR="002D65AC" w:rsidRDefault="002D65AC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605822">
              <w:rPr>
                <w:rFonts w:ascii="Arial" w:hAnsi="Arial" w:cs="Arial"/>
                <w:noProof/>
              </w:rPr>
              <w:drawing>
                <wp:inline distT="0" distB="0" distL="0" distR="0" wp14:anchorId="39221B42" wp14:editId="6CB1E9A3">
                  <wp:extent cx="95250" cy="4286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6"/>
                <w:szCs w:val="6"/>
              </w:rPr>
              <w:br/>
            </w:r>
            <w:r>
              <w:rPr>
                <w:rFonts w:ascii="Arial" w:hAnsi="Arial" w:cs="Arial"/>
              </w:rPr>
              <w:t>D</w:t>
            </w:r>
          </w:p>
          <w:p w14:paraId="141479F5" w14:textId="77777777" w:rsidR="002D65AC" w:rsidRDefault="002D65AC">
            <w:pPr>
              <w:spacing w:before="120" w:after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2D65AC" w14:paraId="3FC9B680" w14:textId="77777777">
        <w:trPr>
          <w:trHeight w:val="394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A4522B5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164FA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A1F6" w14:textId="18A3A29A" w:rsidR="002D65AC" w:rsidRDefault="00605822">
            <w:pPr>
              <w:pStyle w:val="C3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C7C894B" wp14:editId="0D6FE4A7">
                  <wp:extent cx="123825" cy="123825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13DB9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  <w:tr w:rsidR="002D65AC" w14:paraId="15FC5229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86B339A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7264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  <w:p w14:paraId="49DC18D4" w14:textId="6F7A8E23" w:rsidR="002D65AC" w:rsidRDefault="00605822">
            <w:pPr>
              <w:spacing w:before="120" w:after="0"/>
              <w:ind w:left="2907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ABE5AE" wp14:editId="203A1669">
                  <wp:extent cx="123825" cy="123825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65AC">
              <w:rPr>
                <w:rFonts w:ascii="Arial" w:hAnsi="Arial" w:cs="Arial"/>
              </w:rPr>
              <w:t xml:space="preserve"> Régebben létesített fúrt kút helye</w:t>
            </w:r>
          </w:p>
          <w:p w14:paraId="1BB16731" w14:textId="4819597E" w:rsidR="002D65AC" w:rsidRDefault="00605822">
            <w:pPr>
              <w:spacing w:before="120" w:after="0"/>
              <w:ind w:left="2907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96F92F" wp14:editId="7AFFF2FA">
                  <wp:extent cx="123825" cy="123825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65AC">
              <w:rPr>
                <w:rFonts w:ascii="Arial" w:hAnsi="Arial" w:cs="Arial"/>
              </w:rPr>
              <w:t xml:space="preserve"> Újonnan létesített fúrt kút helye</w:t>
            </w:r>
          </w:p>
          <w:p w14:paraId="7FD08509" w14:textId="77777777" w:rsidR="002D65AC" w:rsidRDefault="002D65AC">
            <w:pPr>
              <w:spacing w:before="120" w:after="0"/>
              <w:ind w:left="262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térképlap </w:t>
            </w:r>
            <w:proofErr w:type="gramStart"/>
            <w:r>
              <w:rPr>
                <w:rFonts w:ascii="Arial" w:hAnsi="Arial" w:cs="Arial"/>
              </w:rPr>
              <w:t>méretaránya:…</w:t>
            </w:r>
            <w:proofErr w:type="gramEnd"/>
            <w:r>
              <w:rPr>
                <w:rFonts w:ascii="Arial" w:hAnsi="Arial" w:cs="Arial"/>
              </w:rPr>
              <w:t>……………………..</w:t>
            </w:r>
          </w:p>
          <w:p w14:paraId="7D8C99FC" w14:textId="77777777" w:rsidR="002D65AC" w:rsidRDefault="002D65AC">
            <w:pPr>
              <w:spacing w:before="120" w:after="0"/>
              <w:ind w:left="2623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m.B.f.</w:t>
            </w:r>
          </w:p>
        </w:tc>
      </w:tr>
      <w:tr w:rsidR="002D65AC" w14:paraId="5CDE5233" w14:textId="77777777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BE89AE2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  <w:tc>
          <w:tcPr>
            <w:tcW w:w="9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51D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fúrás </w:t>
            </w:r>
            <w:proofErr w:type="gramStart"/>
            <w:r>
              <w:rPr>
                <w:rFonts w:ascii="Arial" w:hAnsi="Arial" w:cs="Arial"/>
              </w:rPr>
              <w:t>éve:…</w:t>
            </w:r>
            <w:proofErr w:type="gramEnd"/>
            <w:r>
              <w:rPr>
                <w:rFonts w:ascii="Arial" w:hAnsi="Arial" w:cs="Arial"/>
              </w:rPr>
              <w:t xml:space="preserve">…………….. Nyilvántartási </w:t>
            </w:r>
            <w:proofErr w:type="gramStart"/>
            <w:r>
              <w:rPr>
                <w:rFonts w:ascii="Arial" w:hAnsi="Arial" w:cs="Arial"/>
              </w:rPr>
              <w:t>szám:…</w:t>
            </w:r>
            <w:proofErr w:type="gramEnd"/>
            <w:r>
              <w:rPr>
                <w:rFonts w:ascii="Arial" w:hAnsi="Arial" w:cs="Arial"/>
              </w:rPr>
              <w:t>……………………………</w:t>
            </w:r>
          </w:p>
          <w:p w14:paraId="5BBBCF65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Szolgálati használatra </w:t>
            </w:r>
            <w:proofErr w:type="gramStart"/>
            <w:r>
              <w:rPr>
                <w:rFonts w:ascii="Arial" w:hAnsi="Arial" w:cs="Arial"/>
              </w:rPr>
              <w:t>minősítette:  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</w:t>
            </w:r>
          </w:p>
          <w:p w14:paraId="4F104B41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Rajzolta:</w:t>
            </w:r>
          </w:p>
          <w:p w14:paraId="3F23D63A" w14:textId="77777777" w:rsidR="002D65AC" w:rsidRDefault="002D65AC">
            <w:pPr>
              <w:spacing w:before="120" w:after="0"/>
              <w:ind w:firstLine="0"/>
              <w:rPr>
                <w:rFonts w:ascii="Arial" w:hAnsi="Arial" w:cs="Arial"/>
              </w:rPr>
            </w:pPr>
          </w:p>
        </w:tc>
      </w:tr>
    </w:tbl>
    <w:p w14:paraId="58045447" w14:textId="77777777" w:rsidR="002D65AC" w:rsidRDefault="002D65AC"/>
    <w:sectPr w:rsidR="002D65AC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CB"/>
    <w:rsid w:val="002D65AC"/>
    <w:rsid w:val="00605822"/>
    <w:rsid w:val="00BA2CCB"/>
    <w:rsid w:val="00E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A4757"/>
  <w14:defaultImageDpi w14:val="0"/>
  <w15:docId w15:val="{BAC46CB8-E342-418B-BE2A-3B13422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353</Characters>
  <Application>Microsoft Office Word</Application>
  <DocSecurity>0</DocSecurity>
  <Lines>2</Lines>
  <Paragraphs>1</Paragraphs>
  <ScaleCrop>false</ScaleCrop>
  <Company>MHK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Pusztainé Szölke Katalin</dc:creator>
  <cp:keywords/>
  <dc:description/>
  <cp:lastModifiedBy>Pusztainé Szölke Katalin</cp:lastModifiedBy>
  <cp:revision>3</cp:revision>
  <dcterms:created xsi:type="dcterms:W3CDTF">2022-12-22T07:52:00Z</dcterms:created>
  <dcterms:modified xsi:type="dcterms:W3CDTF">2022-12-22T07:54:00Z</dcterms:modified>
</cp:coreProperties>
</file>